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6B684" w14:textId="3FA94248" w:rsidR="007753DE" w:rsidRPr="00951017" w:rsidRDefault="003D3D98" w:rsidP="007753DE">
      <w:pPr>
        <w:pStyle w:val="Kop1"/>
        <w:numPr>
          <w:ilvl w:val="0"/>
          <w:numId w:val="0"/>
        </w:numPr>
        <w:ind w:left="720" w:hanging="720"/>
      </w:pPr>
      <w:r>
        <w:t>BIJLAGE c</w:t>
      </w:r>
      <w:r w:rsidR="007753DE">
        <w:t xml:space="preserve"> </w:t>
      </w:r>
      <w:r w:rsidR="007753DE">
        <w:tab/>
        <w:t>opgeven referenties</w:t>
      </w:r>
      <w:r>
        <w:t xml:space="preserve"> selectiecriteria</w:t>
      </w:r>
    </w:p>
    <w:tbl>
      <w:tblPr>
        <w:tblStyle w:val="Tabelraster"/>
        <w:tblpPr w:leftFromText="141" w:rightFromText="141" w:vertAnchor="text" w:horzAnchor="margin" w:tblpXSpec="right" w:tblpY="356"/>
        <w:tblW w:w="4254" w:type="dxa"/>
        <w:tblLook w:val="04A0" w:firstRow="1" w:lastRow="0" w:firstColumn="1" w:lastColumn="0" w:noHBand="0" w:noVBand="1"/>
      </w:tblPr>
      <w:tblGrid>
        <w:gridCol w:w="4254"/>
      </w:tblGrid>
      <w:tr w:rsidR="00EC049A" w14:paraId="7639517B" w14:textId="77777777" w:rsidTr="00C855A0">
        <w:trPr>
          <w:trHeight w:val="508"/>
        </w:trPr>
        <w:tc>
          <w:tcPr>
            <w:tcW w:w="4254" w:type="dxa"/>
          </w:tcPr>
          <w:p w14:paraId="60BE0E59" w14:textId="77777777" w:rsidR="00EC049A" w:rsidRDefault="00EC049A" w:rsidP="00EC049A">
            <w:pPr>
              <w:rPr>
                <w:sz w:val="20"/>
              </w:rPr>
            </w:pPr>
          </w:p>
        </w:tc>
      </w:tr>
    </w:tbl>
    <w:p w14:paraId="4BE48DBA" w14:textId="4DBEEBBA" w:rsidR="00EC049A" w:rsidRDefault="00794E82" w:rsidP="001472C4">
      <w:pPr>
        <w:rPr>
          <w:i/>
          <w:iCs/>
          <w:sz w:val="20"/>
        </w:rPr>
      </w:pPr>
      <w:r>
        <w:rPr>
          <w:sz w:val="20"/>
        </w:rPr>
        <w:br/>
      </w:r>
      <w:r w:rsidR="00EC049A" w:rsidRPr="00EC049A">
        <w:rPr>
          <w:i/>
          <w:iCs/>
          <w:sz w:val="20"/>
        </w:rPr>
        <w:t xml:space="preserve">Indien u </w:t>
      </w:r>
      <w:r w:rsidR="00C855A0">
        <w:rPr>
          <w:i/>
          <w:iCs/>
          <w:sz w:val="20"/>
        </w:rPr>
        <w:t xml:space="preserve">hier </w:t>
      </w:r>
      <w:r w:rsidR="00EC049A" w:rsidRPr="00EC049A">
        <w:rPr>
          <w:i/>
          <w:iCs/>
          <w:sz w:val="20"/>
        </w:rPr>
        <w:t xml:space="preserve">wil verwijzen naar de referenties in Bijlage B vul dat dan hier in: </w:t>
      </w:r>
    </w:p>
    <w:tbl>
      <w:tblPr>
        <w:tblStyle w:val="GridTable4-Accent11"/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1066"/>
        <w:gridCol w:w="3477"/>
        <w:gridCol w:w="2674"/>
        <w:gridCol w:w="3557"/>
      </w:tblGrid>
      <w:tr w:rsidR="001472C4" w14:paraId="35441194" w14:textId="77777777" w:rsidTr="001472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  <w:hideMark/>
          </w:tcPr>
          <w:p w14:paraId="2D9481CB" w14:textId="3234AEE6" w:rsidR="001472C4" w:rsidRDefault="001472C4" w:rsidP="001472C4">
            <w:pPr>
              <w:rPr>
                <w:rFonts w:cs="Lucida Sans Unicode"/>
                <w:b w:val="0"/>
                <w:bCs w:val="0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Referentieproject bij selectiecriterium 1</w:t>
            </w:r>
          </w:p>
        </w:tc>
      </w:tr>
      <w:tr w:rsidR="001472C4" w14:paraId="387DFA81" w14:textId="77777777" w:rsidTr="00147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F632386" w14:textId="77777777" w:rsidR="001472C4" w:rsidRDefault="001472C4">
            <w:pPr>
              <w:rPr>
                <w:rFonts w:asciiTheme="minorHAnsi" w:hAnsiTheme="minorHAnsi" w:cs="Lucida Sans Unicode"/>
              </w:rPr>
            </w:pPr>
            <w:bookmarkStart w:id="0" w:name="_Hlk13040788"/>
            <w:r>
              <w:rPr>
                <w:rFonts w:asciiTheme="minorHAnsi" w:hAnsiTheme="minorHAnsi" w:cs="Lucida Sans Unicode"/>
              </w:rPr>
              <w:t>Referentie behoort toe aan:</w:t>
            </w:r>
          </w:p>
        </w:tc>
        <w:tc>
          <w:tcPr>
            <w:tcW w:w="6231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FFFFCC"/>
            <w:hideMark/>
          </w:tcPr>
          <w:p w14:paraId="69568D77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&lt;naam inschrijver/</w:t>
            </w:r>
            <w:proofErr w:type="spellStart"/>
            <w:r>
              <w:rPr>
                <w:rFonts w:asciiTheme="minorHAnsi" w:hAnsiTheme="minorHAnsi" w:cs="Lucida Sans Unicode"/>
              </w:rPr>
              <w:t>combinant</w:t>
            </w:r>
            <w:proofErr w:type="spellEnd"/>
            <w:r>
              <w:rPr>
                <w:rFonts w:asciiTheme="minorHAnsi" w:hAnsiTheme="minorHAnsi" w:cs="Lucida Sans Unicode"/>
              </w:rPr>
              <w:t>/onderaannemer&gt;</w:t>
            </w:r>
          </w:p>
        </w:tc>
      </w:tr>
      <w:tr w:rsidR="001472C4" w14:paraId="1C1CCE1D" w14:textId="77777777" w:rsidTr="00147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4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FFEC65" w14:textId="77777777" w:rsidR="001472C4" w:rsidRDefault="001472C4">
            <w:pPr>
              <w:rPr>
                <w:rFonts w:asciiTheme="minorHAnsi" w:hAnsiTheme="minorHAnsi" w:cs="Lucida Sans Unicode"/>
              </w:rPr>
            </w:pPr>
          </w:p>
        </w:tc>
      </w:tr>
      <w:tr w:rsidR="001472C4" w14:paraId="62F1FB77" w14:textId="77777777" w:rsidTr="00147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E5D6" w14:textId="77777777" w:rsidR="001472C4" w:rsidRDefault="001472C4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1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F82C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NAW-gegevens referentieproject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50A8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Naam organisatie 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2BF7F801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72C4" w14:paraId="1B6DB7ED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DF27" w14:textId="77777777" w:rsidR="001472C4" w:rsidRDefault="001472C4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D84D" w14:textId="77777777" w:rsidR="001472C4" w:rsidRDefault="001472C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C2A2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36A2B7B0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72C4" w14:paraId="19B76F62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C288" w14:textId="77777777" w:rsidR="001472C4" w:rsidRDefault="001472C4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C787" w14:textId="77777777" w:rsidR="001472C4" w:rsidRDefault="001472C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6400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63644BA9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72C4" w14:paraId="0D3BF25E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C60A" w14:textId="77777777" w:rsidR="001472C4" w:rsidRDefault="001472C4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363" w14:textId="77777777" w:rsidR="001472C4" w:rsidRDefault="001472C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614A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</w:tcPr>
          <w:p w14:paraId="47832554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2C4" w14:paraId="10D1BE04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B45F" w14:textId="77777777" w:rsidR="001472C4" w:rsidRDefault="001472C4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9181" w14:textId="77777777" w:rsidR="001472C4" w:rsidRDefault="001472C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D868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en omschrijving van het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761DFC1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3EAC068E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5D31" w14:textId="77777777" w:rsidR="001472C4" w:rsidRDefault="001472C4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2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146A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Omzet van het project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0AC3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Het bedrag aan omzet per jaar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7438B606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46059005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5185" w14:textId="77777777" w:rsidR="001472C4" w:rsidRDefault="001472C4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56A6" w14:textId="77777777" w:rsidR="001472C4" w:rsidRDefault="001472C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F766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De eventuele waarde van het gedeelte dat in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  <w:r>
              <w:rPr>
                <w:rFonts w:asciiTheme="minorHAnsi" w:hAnsiTheme="minorHAnsi" w:cs="Lucida Sans Unicode"/>
              </w:rPr>
              <w:t xml:space="preserve"> is uitgevoerd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2DFFB668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725B3235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DA4B" w14:textId="77777777" w:rsidR="001472C4" w:rsidRDefault="001472C4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5E36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Looptijd project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3E32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aanvang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652D250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0377BE74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11B8" w14:textId="77777777" w:rsidR="001472C4" w:rsidRDefault="001472C4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7A0F" w14:textId="77777777" w:rsidR="001472C4" w:rsidRDefault="001472C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96D3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afronding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8BFDC6B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661944CC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29DB" w14:textId="77777777" w:rsidR="001472C4" w:rsidRDefault="001472C4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4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757F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Eventuele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7928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onderaannemers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CB8BC36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0BD0ACFE" w14:textId="77777777" w:rsidTr="00EC04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713680" w14:textId="77777777" w:rsidR="001472C4" w:rsidRDefault="001472C4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44B805" w14:textId="77777777" w:rsidR="001472C4" w:rsidRDefault="001472C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548AD4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Adres onderaannemer(s)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hideMark/>
          </w:tcPr>
          <w:p w14:paraId="0D5EE054" w14:textId="77777777" w:rsidR="001472C4" w:rsidRDefault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1DF6862B" w14:textId="77777777" w:rsidTr="001472C4">
        <w:trPr>
          <w:trHeight w:val="2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8941C5" w14:textId="43F2B7DE" w:rsidR="001472C4" w:rsidRDefault="00E80845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5</w:t>
            </w:r>
          </w:p>
        </w:tc>
        <w:tc>
          <w:tcPr>
            <w:tcW w:w="970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186083A" w14:textId="2BD20409" w:rsidR="001472C4" w:rsidRPr="001472C4" w:rsidRDefault="001472C4" w:rsidP="0014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Voeg hier een helder en complete beschrijving toe van de referentieopdracht. </w:t>
            </w:r>
          </w:p>
        </w:tc>
      </w:tr>
      <w:bookmarkEnd w:id="0"/>
    </w:tbl>
    <w:p w14:paraId="31D0AAF6" w14:textId="1410C396" w:rsidR="00E80845" w:rsidRDefault="00E80845" w:rsidP="001472C4"/>
    <w:p w14:paraId="622C0F28" w14:textId="00BCF387" w:rsidR="00E80845" w:rsidRDefault="00E80845">
      <w:pPr>
        <w:spacing w:after="160" w:line="259" w:lineRule="auto"/>
      </w:pPr>
      <w:r>
        <w:br w:type="page"/>
      </w:r>
      <w:r w:rsidR="000B2FFB">
        <w:rPr>
          <w:sz w:val="20"/>
        </w:rPr>
        <w:lastRenderedPageBreak/>
        <w:t>Kopieer en plak deze tabel voor het aantal gemeentes dat u als referentie wilt doorgeven.</w:t>
      </w:r>
      <w:r w:rsidR="000B2FFB">
        <w:t xml:space="preserve"> </w:t>
      </w:r>
    </w:p>
    <w:tbl>
      <w:tblPr>
        <w:tblStyle w:val="GridTable4-Accent11"/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1066"/>
        <w:gridCol w:w="3477"/>
        <w:gridCol w:w="2674"/>
        <w:gridCol w:w="3557"/>
      </w:tblGrid>
      <w:tr w:rsidR="00E80845" w14:paraId="6DC600BB" w14:textId="77777777" w:rsidTr="00836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  <w:hideMark/>
          </w:tcPr>
          <w:p w14:paraId="59CECE1C" w14:textId="77777777" w:rsidR="00E80845" w:rsidRDefault="00E80845" w:rsidP="00836853">
            <w:pPr>
              <w:rPr>
                <w:rFonts w:cs="Lucida Sans Unicode"/>
                <w:b w:val="0"/>
                <w:bCs w:val="0"/>
                <w:sz w:val="26"/>
                <w:szCs w:val="26"/>
              </w:rPr>
            </w:pPr>
            <w:r w:rsidRPr="00E80845">
              <w:rPr>
                <w:color w:val="auto"/>
                <w:sz w:val="26"/>
                <w:szCs w:val="26"/>
              </w:rPr>
              <w:t>Referentieproject bij selectiecriterium 2</w:t>
            </w:r>
          </w:p>
        </w:tc>
      </w:tr>
      <w:tr w:rsidR="00E80845" w14:paraId="484E70CB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6016E9BD" w14:textId="77777777" w:rsidR="00E80845" w:rsidRDefault="00E80845" w:rsidP="00836853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Referentie behoort toe aan:</w:t>
            </w:r>
          </w:p>
        </w:tc>
        <w:tc>
          <w:tcPr>
            <w:tcW w:w="6231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FFFFCC"/>
            <w:hideMark/>
          </w:tcPr>
          <w:p w14:paraId="6A11CF66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&lt;naam inschrijver/</w:t>
            </w:r>
            <w:proofErr w:type="spellStart"/>
            <w:r>
              <w:rPr>
                <w:rFonts w:asciiTheme="minorHAnsi" w:hAnsiTheme="minorHAnsi" w:cs="Lucida Sans Unicode"/>
              </w:rPr>
              <w:t>combinant</w:t>
            </w:r>
            <w:proofErr w:type="spellEnd"/>
            <w:r>
              <w:rPr>
                <w:rFonts w:asciiTheme="minorHAnsi" w:hAnsiTheme="minorHAnsi" w:cs="Lucida Sans Unicode"/>
              </w:rPr>
              <w:t>/onderaannemer&gt;</w:t>
            </w:r>
          </w:p>
        </w:tc>
      </w:tr>
      <w:tr w:rsidR="00E80845" w14:paraId="24598D6D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4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49F570" w14:textId="77777777" w:rsidR="00E80845" w:rsidRDefault="00E80845" w:rsidP="00836853">
            <w:pPr>
              <w:rPr>
                <w:rFonts w:asciiTheme="minorHAnsi" w:hAnsiTheme="minorHAnsi" w:cs="Lucida Sans Unicode"/>
              </w:rPr>
            </w:pPr>
          </w:p>
        </w:tc>
      </w:tr>
      <w:tr w:rsidR="00E80845" w14:paraId="575A6396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49DE" w14:textId="77777777" w:rsidR="00E80845" w:rsidRDefault="00E80845" w:rsidP="00836853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1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720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NAW-gegevens referentieproject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796B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Naam organisatie 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1755F310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E80845" w14:paraId="489CF165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2DD" w14:textId="77777777" w:rsidR="00E80845" w:rsidRDefault="00E80845" w:rsidP="00836853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FC2A" w14:textId="77777777" w:rsidR="00E80845" w:rsidRDefault="00E80845" w:rsidP="0083685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B5F8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0FBFB55A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E80845" w14:paraId="48DE5375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9645" w14:textId="77777777" w:rsidR="00E80845" w:rsidRDefault="00E80845" w:rsidP="00836853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A218" w14:textId="77777777" w:rsidR="00E80845" w:rsidRDefault="00E80845" w:rsidP="0083685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4211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7CE06DB9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E80845" w14:paraId="4049DC45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9615" w14:textId="77777777" w:rsidR="00E80845" w:rsidRDefault="00E80845" w:rsidP="00836853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70A8" w14:textId="77777777" w:rsidR="00E80845" w:rsidRDefault="00E80845" w:rsidP="0083685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AC61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</w:tcPr>
          <w:p w14:paraId="4AB5ECCA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0845" w14:paraId="7C55D75A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2991" w14:textId="77777777" w:rsidR="00E80845" w:rsidRDefault="00E80845" w:rsidP="00836853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8C1A" w14:textId="77777777" w:rsidR="00E80845" w:rsidRDefault="00E80845" w:rsidP="0083685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6EA0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en omschrijving van het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0C42DE46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80845" w14:paraId="2EBBDB3A" w14:textId="77777777" w:rsidTr="00836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932E" w14:textId="77777777" w:rsidR="00E80845" w:rsidRDefault="00E80845" w:rsidP="00836853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2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C60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Eventuele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8F59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onderaannemers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64A52651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E80845" w14:paraId="105791F7" w14:textId="77777777" w:rsidTr="000010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05D3" w14:textId="77777777" w:rsidR="00E80845" w:rsidRDefault="00E80845" w:rsidP="00836853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73F9" w14:textId="77777777" w:rsidR="00E80845" w:rsidRDefault="00E80845" w:rsidP="0083685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0F44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Adres onderaannemer(s)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4C68E8D" w14:textId="77777777" w:rsidR="00E80845" w:rsidRDefault="00E80845" w:rsidP="00836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001034" w14:paraId="32662B2C" w14:textId="77777777" w:rsidTr="005203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545193F5" w14:textId="40DEB746" w:rsidR="00001034" w:rsidRDefault="00001034" w:rsidP="00001034">
            <w:pPr>
              <w:spacing w:after="0" w:line="240" w:lineRule="auto"/>
              <w:rPr>
                <w:rFonts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606C1" w14:textId="3B29C1B6" w:rsidR="00001034" w:rsidRDefault="00001034" w:rsidP="0000103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asciiTheme="minorHAnsi" w:hAnsiTheme="minorHAnsi" w:cs="Lucida Sans Unicode"/>
              </w:rPr>
              <w:t>Looptijd project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F167" w14:textId="4BF92F52" w:rsidR="00001034" w:rsidRDefault="00001034" w:rsidP="00001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asciiTheme="minorHAnsi" w:hAnsiTheme="minorHAnsi" w:cs="Lucida Sans Unicode"/>
              </w:rPr>
              <w:t>Datum aanvang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</w:tcPr>
          <w:p w14:paraId="5302EDB5" w14:textId="77777777" w:rsidR="00001034" w:rsidRDefault="00001034" w:rsidP="00001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01034" w14:paraId="4CFA4A90" w14:textId="77777777" w:rsidTr="005203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9853D" w14:textId="77777777" w:rsidR="00001034" w:rsidRDefault="00001034" w:rsidP="00001034">
            <w:pPr>
              <w:spacing w:after="0" w:line="240" w:lineRule="auto"/>
              <w:rPr>
                <w:rFonts w:cs="Lucida Sans Unicod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932E7" w14:textId="77777777" w:rsidR="00001034" w:rsidRDefault="00001034" w:rsidP="0000103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22952B" w14:textId="31992C37" w:rsidR="00001034" w:rsidRDefault="00001034" w:rsidP="00001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asciiTheme="minorHAnsi" w:hAnsiTheme="minorHAnsi" w:cs="Lucida Sans Unicode"/>
              </w:rPr>
              <w:t>Datum afronding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</w:tcPr>
          <w:p w14:paraId="44C176E0" w14:textId="77777777" w:rsidR="00001034" w:rsidRDefault="00001034" w:rsidP="00001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01034" w:rsidRPr="001472C4" w14:paraId="08FB5359" w14:textId="77777777" w:rsidTr="00836853">
        <w:trPr>
          <w:trHeight w:val="2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8762F0" w14:textId="77777777" w:rsidR="00001034" w:rsidRDefault="00001034" w:rsidP="00001034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970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6EB3921" w14:textId="77777777" w:rsidR="00001034" w:rsidRPr="001472C4" w:rsidRDefault="00001034" w:rsidP="00001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Voeg hier een helder en complete beschrijving toe van de referentieopdracht. </w:t>
            </w:r>
          </w:p>
        </w:tc>
      </w:tr>
    </w:tbl>
    <w:p w14:paraId="592ACB87" w14:textId="269991EC" w:rsidR="00E80845" w:rsidRDefault="00E80845" w:rsidP="001472C4">
      <w:pPr>
        <w:rPr>
          <w:b/>
        </w:rPr>
      </w:pPr>
    </w:p>
    <w:p w14:paraId="6C7FD9B5" w14:textId="77777777" w:rsidR="000B2FFB" w:rsidRDefault="000B2FFB" w:rsidP="001472C4">
      <w:pPr>
        <w:rPr>
          <w:b/>
        </w:rPr>
      </w:pPr>
    </w:p>
    <w:p w14:paraId="1E071979" w14:textId="77777777" w:rsidR="00E80845" w:rsidRDefault="00E80845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CB68F59" w14:textId="77777777" w:rsidR="001472C4" w:rsidRDefault="001472C4" w:rsidP="001472C4">
      <w:pPr>
        <w:rPr>
          <w:sz w:val="20"/>
        </w:rPr>
      </w:pPr>
    </w:p>
    <w:tbl>
      <w:tblPr>
        <w:tblStyle w:val="GridTable4-Accent11"/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1066"/>
        <w:gridCol w:w="3477"/>
        <w:gridCol w:w="2674"/>
        <w:gridCol w:w="3557"/>
      </w:tblGrid>
      <w:tr w:rsidR="001472C4" w14:paraId="3F56252E" w14:textId="77777777" w:rsidTr="001B6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  <w:hideMark/>
          </w:tcPr>
          <w:p w14:paraId="2D76BDA5" w14:textId="1A2AF964" w:rsidR="001472C4" w:rsidRDefault="001472C4" w:rsidP="001B60E7">
            <w:pPr>
              <w:rPr>
                <w:rFonts w:cs="Lucida Sans Unicode"/>
                <w:b w:val="0"/>
                <w:bCs w:val="0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Referentieproject bij selectiecriterium 3</w:t>
            </w:r>
          </w:p>
        </w:tc>
      </w:tr>
      <w:tr w:rsidR="001472C4" w14:paraId="5C49FBA2" w14:textId="77777777" w:rsidTr="001B6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66DD1F10" w14:textId="77777777" w:rsidR="001472C4" w:rsidRDefault="001472C4" w:rsidP="001B60E7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Referentie behoort toe aan:</w:t>
            </w:r>
          </w:p>
        </w:tc>
        <w:tc>
          <w:tcPr>
            <w:tcW w:w="6231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FFFFCC"/>
            <w:hideMark/>
          </w:tcPr>
          <w:p w14:paraId="4BFDA259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&lt;naam inschrijver/</w:t>
            </w:r>
            <w:proofErr w:type="spellStart"/>
            <w:r>
              <w:rPr>
                <w:rFonts w:asciiTheme="minorHAnsi" w:hAnsiTheme="minorHAnsi" w:cs="Lucida Sans Unicode"/>
              </w:rPr>
              <w:t>combinant</w:t>
            </w:r>
            <w:proofErr w:type="spellEnd"/>
            <w:r>
              <w:rPr>
                <w:rFonts w:asciiTheme="minorHAnsi" w:hAnsiTheme="minorHAnsi" w:cs="Lucida Sans Unicode"/>
              </w:rPr>
              <w:t>/onderaannemer&gt;</w:t>
            </w:r>
          </w:p>
        </w:tc>
      </w:tr>
      <w:tr w:rsidR="001472C4" w14:paraId="56F0C6A2" w14:textId="77777777" w:rsidTr="001B6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4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4764BF" w14:textId="77777777" w:rsidR="001472C4" w:rsidRDefault="001472C4" w:rsidP="001B60E7">
            <w:pPr>
              <w:rPr>
                <w:rFonts w:asciiTheme="minorHAnsi" w:hAnsiTheme="minorHAnsi" w:cs="Lucida Sans Unicode"/>
              </w:rPr>
            </w:pPr>
          </w:p>
        </w:tc>
      </w:tr>
      <w:tr w:rsidR="001472C4" w14:paraId="738BF5D2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071F" w14:textId="77777777" w:rsidR="001472C4" w:rsidRDefault="001472C4" w:rsidP="001B60E7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1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1B09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NAW-gegevens referentieproject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FBF6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Naam organisatie 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6A770872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72C4" w14:paraId="40ACFA28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7585" w14:textId="77777777" w:rsidR="001472C4" w:rsidRDefault="001472C4" w:rsidP="001B60E7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4F72" w14:textId="77777777" w:rsidR="001472C4" w:rsidRDefault="001472C4" w:rsidP="001B60E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CA58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69E443F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72C4" w14:paraId="64A26DE8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9F22" w14:textId="77777777" w:rsidR="001472C4" w:rsidRDefault="001472C4" w:rsidP="001B60E7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A395" w14:textId="77777777" w:rsidR="001472C4" w:rsidRDefault="001472C4" w:rsidP="001B60E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68DE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17F9C90B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72C4" w14:paraId="76961DBF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3EFD" w14:textId="77777777" w:rsidR="001472C4" w:rsidRDefault="001472C4" w:rsidP="001B60E7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445B" w14:textId="77777777" w:rsidR="001472C4" w:rsidRDefault="001472C4" w:rsidP="001B60E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25BB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</w:tcPr>
          <w:p w14:paraId="55F36C7F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2C4" w14:paraId="56A53ED3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31E1" w14:textId="77777777" w:rsidR="001472C4" w:rsidRDefault="001472C4" w:rsidP="001B60E7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6A91" w14:textId="77777777" w:rsidR="001472C4" w:rsidRDefault="001472C4" w:rsidP="001B60E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10D2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en omschrijving van het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5D992174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0C0C8824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A9DB" w14:textId="77777777" w:rsidR="001472C4" w:rsidRDefault="001472C4" w:rsidP="001B60E7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3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144B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Looptijd project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6401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aanvang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8053D46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18F8D210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B28" w14:textId="77777777" w:rsidR="001472C4" w:rsidRDefault="001472C4" w:rsidP="001B60E7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A292" w14:textId="77777777" w:rsidR="001472C4" w:rsidRDefault="001472C4" w:rsidP="001B60E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8A3D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Datum afronding project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593D1FC6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3B8CE7DC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6F34" w14:textId="77777777" w:rsidR="001472C4" w:rsidRDefault="001472C4" w:rsidP="001B60E7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4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EAFE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 xml:space="preserve">Eventuele </w:t>
            </w:r>
            <w:proofErr w:type="spellStart"/>
            <w:r>
              <w:rPr>
                <w:rFonts w:asciiTheme="minorHAnsi" w:hAnsiTheme="minorHAnsi" w:cs="Lucida Sans Unicode"/>
              </w:rPr>
              <w:t>onderaanneming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E896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Naam onderaannemers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hideMark/>
          </w:tcPr>
          <w:p w14:paraId="453FCC49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0E7E024F" w14:textId="77777777" w:rsidTr="000B2F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A7A682" w14:textId="77777777" w:rsidR="001472C4" w:rsidRDefault="001472C4" w:rsidP="001B60E7">
            <w:pPr>
              <w:spacing w:after="0" w:line="240" w:lineRule="auto"/>
              <w:rPr>
                <w:rFonts w:asciiTheme="minorHAnsi" w:hAnsiTheme="minorHAnsi" w:cs="Lucida Sans Unico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AB9CEB" w14:textId="77777777" w:rsidR="001472C4" w:rsidRDefault="001472C4" w:rsidP="001B60E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AFDF75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Adres onderaannemer(s)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hideMark/>
          </w:tcPr>
          <w:p w14:paraId="0D1C3731" w14:textId="77777777" w:rsid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</w:rPr>
            </w:pPr>
          </w:p>
        </w:tc>
      </w:tr>
      <w:tr w:rsidR="001472C4" w14:paraId="269AF371" w14:textId="77777777" w:rsidTr="001B60E7">
        <w:trPr>
          <w:trHeight w:val="2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0D95C" w14:textId="4209F9F5" w:rsidR="001472C4" w:rsidRDefault="000B2FFB" w:rsidP="001B60E7">
            <w:pPr>
              <w:rPr>
                <w:rFonts w:asciiTheme="minorHAnsi" w:hAnsiTheme="minorHAnsi" w:cs="Lucida Sans Unicode"/>
              </w:rPr>
            </w:pPr>
            <w:r>
              <w:rPr>
                <w:rFonts w:asciiTheme="minorHAnsi" w:hAnsiTheme="minorHAnsi" w:cs="Lucida Sans Unicode"/>
              </w:rPr>
              <w:t>5</w:t>
            </w:r>
          </w:p>
        </w:tc>
        <w:tc>
          <w:tcPr>
            <w:tcW w:w="970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31F660E" w14:textId="77777777" w:rsidR="001472C4" w:rsidRPr="001472C4" w:rsidRDefault="001472C4" w:rsidP="001B6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Voeg hier een helder en complete beschrijving toe van de referentieopdracht. </w:t>
            </w:r>
          </w:p>
        </w:tc>
      </w:tr>
    </w:tbl>
    <w:p w14:paraId="2179ED0D" w14:textId="77777777" w:rsidR="001472C4" w:rsidRDefault="001472C4" w:rsidP="001472C4">
      <w:r>
        <w:t xml:space="preserve"> </w:t>
      </w:r>
    </w:p>
    <w:p w14:paraId="621DDD5C" w14:textId="49683F37" w:rsidR="00BF67C3" w:rsidRDefault="00BF67C3" w:rsidP="001472C4"/>
    <w:sectPr w:rsidR="00BF6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A29CF"/>
    <w:multiLevelType w:val="hybridMultilevel"/>
    <w:tmpl w:val="C4EC4C76"/>
    <w:lvl w:ilvl="0" w:tplc="AF0CDEB4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F5FAA"/>
    <w:multiLevelType w:val="multilevel"/>
    <w:tmpl w:val="6BA4E0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3DE"/>
    <w:rsid w:val="00001034"/>
    <w:rsid w:val="000B2FFB"/>
    <w:rsid w:val="000F66D1"/>
    <w:rsid w:val="001214AF"/>
    <w:rsid w:val="001472C4"/>
    <w:rsid w:val="00260111"/>
    <w:rsid w:val="002D7E6E"/>
    <w:rsid w:val="003D3D98"/>
    <w:rsid w:val="007753DE"/>
    <w:rsid w:val="00794E82"/>
    <w:rsid w:val="00B92F44"/>
    <w:rsid w:val="00BF67C3"/>
    <w:rsid w:val="00C35380"/>
    <w:rsid w:val="00C855A0"/>
    <w:rsid w:val="00D42DEE"/>
    <w:rsid w:val="00E80845"/>
    <w:rsid w:val="00EC049A"/>
    <w:rsid w:val="00F4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6902"/>
  <w15:docId w15:val="{E41192EA-0AA0-4A8A-89CB-72947DE8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53DE"/>
    <w:pPr>
      <w:spacing w:after="200" w:line="276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7753DE"/>
    <w:pPr>
      <w:keepNext/>
      <w:keepLines/>
      <w:numPr>
        <w:numId w:val="1"/>
      </w:numPr>
      <w:spacing w:after="0" w:line="240" w:lineRule="auto"/>
      <w:ind w:hanging="720"/>
      <w:contextualSpacing/>
      <w:outlineLvl w:val="0"/>
    </w:pPr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753DE"/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paragraph" w:styleId="Lijstalinea">
    <w:name w:val="List Paragraph"/>
    <w:aliases w:val="Reference List,Opsomming,Opsomblokjes en substreepjes,-_BOMW"/>
    <w:basedOn w:val="Standaard"/>
    <w:link w:val="LijstalineaChar"/>
    <w:uiPriority w:val="34"/>
    <w:qFormat/>
    <w:rsid w:val="007753DE"/>
    <w:pPr>
      <w:spacing w:after="0" w:line="240" w:lineRule="auto"/>
      <w:ind w:left="720"/>
      <w:contextualSpacing/>
    </w:pPr>
    <w:rPr>
      <w:rFonts w:ascii="Century Gothic" w:eastAsia="Times New Roman" w:hAnsi="Century Gothic" w:cs="Times New Roman"/>
      <w:sz w:val="20"/>
      <w:szCs w:val="24"/>
      <w:lang w:eastAsia="nl-NL"/>
    </w:rPr>
  </w:style>
  <w:style w:type="character" w:customStyle="1" w:styleId="LijstalineaChar">
    <w:name w:val="Lijstalinea Char"/>
    <w:aliases w:val="Reference List Char,Opsomming Char,Opsomblokjes en substreepjes Char,-_BOMW Char"/>
    <w:link w:val="Lijstalinea"/>
    <w:uiPriority w:val="34"/>
    <w:rsid w:val="007753DE"/>
    <w:rPr>
      <w:rFonts w:ascii="Century Gothic" w:eastAsia="Times New Roman" w:hAnsi="Century Gothic" w:cs="Times New Roman"/>
      <w:sz w:val="20"/>
      <w:szCs w:val="24"/>
      <w:lang w:eastAsia="nl-NL"/>
    </w:rPr>
  </w:style>
  <w:style w:type="table" w:customStyle="1" w:styleId="GridTable4-Accent11">
    <w:name w:val="Grid Table 4 - Accent 11"/>
    <w:basedOn w:val="Standaardtabel"/>
    <w:uiPriority w:val="49"/>
    <w:rsid w:val="00775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raster">
    <w:name w:val="Table Grid"/>
    <w:basedOn w:val="Standaardtabel"/>
    <w:uiPriority w:val="39"/>
    <w:rsid w:val="00EC0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8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BA8EE4DE21442AAD597579366E22A" ma:contentTypeVersion="0" ma:contentTypeDescription="Een nieuw document maken." ma:contentTypeScope="" ma:versionID="778c98352d5cc2ca3c9e79a1abf8c0c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389FA0-2718-4CA4-B3BA-8C3C6F9F5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BAFA94-A7E1-4057-B9AC-230B9D0E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BC706-58DF-43BE-953D-DC022E0BD2BA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Nieuwegein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Hendriks-Tuininga, Nienke</dc:creator>
  <cp:lastModifiedBy>Hendriks-Tuininga, Nienke</cp:lastModifiedBy>
  <cp:revision>2</cp:revision>
  <dcterms:created xsi:type="dcterms:W3CDTF">2022-03-28T10:26:00Z</dcterms:created>
  <dcterms:modified xsi:type="dcterms:W3CDTF">2022-03-28T10:26:00Z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0x010100AF2BA8EE4DE21442AAD597579366E22A</vt:lpwstr>
  </property>
</Properties>
</file>